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226A" w14:textId="1462287C" w:rsidR="004A148B" w:rsidRDefault="00F1712C" w:rsidP="00BB19C0">
      <w:pPr>
        <w:jc w:val="both"/>
        <w:rPr>
          <w:rFonts w:ascii="Century Gothic" w:eastAsia="Times New Roman" w:hAnsi="Century Gothic" w:cs="Times New Roman"/>
          <w:b/>
          <w:bCs/>
          <w:sz w:val="28"/>
          <w:szCs w:val="28"/>
          <w:lang w:eastAsia="pl-PL"/>
        </w:rPr>
      </w:pPr>
      <w:r w:rsidRPr="004B79A7">
        <w:rPr>
          <w:b/>
          <w:i/>
          <w:i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DA9FC4D" wp14:editId="77F7E1CB">
            <wp:simplePos x="0" y="0"/>
            <wp:positionH relativeFrom="margin">
              <wp:posOffset>4110355</wp:posOffset>
            </wp:positionH>
            <wp:positionV relativeFrom="margin">
              <wp:posOffset>-149860</wp:posOffset>
            </wp:positionV>
            <wp:extent cx="2427605" cy="784860"/>
            <wp:effectExtent l="0" t="0" r="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b/>
          <w:bCs/>
          <w:sz w:val="28"/>
          <w:szCs w:val="28"/>
          <w:lang w:eastAsia="pl-PL"/>
        </w:rPr>
        <w:br/>
      </w:r>
    </w:p>
    <w:p w14:paraId="7695D9BB" w14:textId="41F5AACE" w:rsidR="00585751" w:rsidRPr="004A148B" w:rsidRDefault="004A148B" w:rsidP="00BB19C0">
      <w:pPr>
        <w:jc w:val="both"/>
        <w:rPr>
          <w:rFonts w:ascii="Century Gothic" w:eastAsia="Times New Roman" w:hAnsi="Century Gothic" w:cs="Times New Roman"/>
          <w:sz w:val="28"/>
          <w:szCs w:val="28"/>
          <w:lang w:eastAsia="pl-PL"/>
        </w:rPr>
      </w:pPr>
      <w:r w:rsidRPr="004A148B">
        <w:rPr>
          <w:rFonts w:ascii="Century Gothic" w:eastAsia="Times New Roman" w:hAnsi="Century Gothic" w:cs="Times New Roman"/>
          <w:b/>
          <w:bCs/>
          <w:sz w:val="28"/>
          <w:szCs w:val="28"/>
          <w:lang w:eastAsia="pl-PL"/>
        </w:rPr>
        <w:t xml:space="preserve">OBOWIĄZEK INFORMACYJNY </w:t>
      </w:r>
    </w:p>
    <w:p w14:paraId="3F2923CD" w14:textId="284F4AAA" w:rsidR="004A148B" w:rsidRPr="0081016C" w:rsidRDefault="004A148B" w:rsidP="00BB19C0">
      <w:pPr>
        <w:pBdr>
          <w:bottom w:val="single" w:sz="6" w:space="1" w:color="auto"/>
        </w:pBdr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2E661824" w14:textId="77777777" w:rsidR="00585751" w:rsidRPr="004A148B" w:rsidRDefault="00585751" w:rsidP="00BB19C0">
      <w:pPr>
        <w:jc w:val="both"/>
        <w:rPr>
          <w:rFonts w:ascii="Century Gothic" w:eastAsia="Times New Roman" w:hAnsi="Century Gothic" w:cs="Times New Roman"/>
          <w:lang w:eastAsia="pl-PL"/>
        </w:rPr>
      </w:pPr>
    </w:p>
    <w:p w14:paraId="1DB8F2CC" w14:textId="5C88309E" w:rsidR="00585751" w:rsidRPr="00BA1C6E" w:rsidRDefault="004A148B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4A148B">
        <w:rPr>
          <w:rFonts w:ascii="Century Gothic" w:eastAsia="Times New Roman" w:hAnsi="Century Gothic" w:cs="Times New Roman"/>
          <w:b/>
          <w:bCs/>
          <w:lang w:eastAsia="pl-PL"/>
        </w:rPr>
        <w:t>1.</w:t>
      </w:r>
      <w:r>
        <w:rPr>
          <w:rFonts w:ascii="Century Gothic" w:eastAsia="Times New Roman" w:hAnsi="Century Gothic" w:cs="Times New Roman"/>
          <w:lang w:eastAsia="pl-PL"/>
        </w:rPr>
        <w:t xml:space="preserve"> </w:t>
      </w:r>
      <w:r w:rsidR="00585751"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Zgodnie z art. 13 ust. 1 i ust. 2 ogólnego rozporządzenia o ochronie danych osobowych z dnia 27 kwietnia 2016 r. informuję, iż: </w:t>
      </w:r>
    </w:p>
    <w:p w14:paraId="3DFD6B0A" w14:textId="77777777" w:rsidR="00585751" w:rsidRPr="00BA1C6E" w:rsidRDefault="00585751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</w:p>
    <w:p w14:paraId="4E766AEC" w14:textId="77777777" w:rsidR="004A148B" w:rsidRPr="00BA1C6E" w:rsidRDefault="00585751" w:rsidP="00BB19C0">
      <w:pPr>
        <w:spacing w:line="276" w:lineRule="auto"/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Administratorem są: </w:t>
      </w:r>
    </w:p>
    <w:p w14:paraId="2E720C37" w14:textId="6073D57E" w:rsidR="004A148B" w:rsidRPr="00BA1C6E" w:rsidRDefault="00585751" w:rsidP="004A148B">
      <w:pPr>
        <w:pStyle w:val="Akapitzlist"/>
        <w:numPr>
          <w:ilvl w:val="0"/>
          <w:numId w:val="7"/>
        </w:numPr>
        <w:spacing w:line="276" w:lineRule="auto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Konrad </w:t>
      </w:r>
      <w:proofErr w:type="spellStart"/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Fórmański</w:t>
      </w:r>
      <w:proofErr w:type="spellEnd"/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, prowadzący działalność gospodarczą: AGAT CENTRUM ROZWOJU KOMPETENCJI KONRAD FÓRMAŃSKI NIP: 622283665</w:t>
      </w:r>
      <w:r w:rsidR="0002351E"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3</w:t>
      </w: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, mieszcząc</w:t>
      </w:r>
      <w:r w:rsidR="004A148B"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ą</w:t>
      </w: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 się przy ulicy Kalisk</w:t>
      </w:r>
      <w:r w:rsidR="004A148B"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iej</w:t>
      </w: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 83</w:t>
      </w:r>
      <w:r w:rsidR="00086005"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/6</w:t>
      </w: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, 63-400 Ostrów Wlkp. </w:t>
      </w:r>
      <w:r w:rsidR="004A148B"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br/>
      </w: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Dane kontaktowe: tel. +48 575-95-85-</w:t>
      </w:r>
      <w:proofErr w:type="gramStart"/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45 ;</w:t>
      </w:r>
      <w:proofErr w:type="gramEnd"/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 e-mail: biuro@agat-szkolenia.pl oraz </w:t>
      </w:r>
    </w:p>
    <w:p w14:paraId="7623CCB2" w14:textId="77777777" w:rsidR="00585751" w:rsidRPr="00BA1C6E" w:rsidRDefault="00585751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</w:p>
    <w:p w14:paraId="4071F769" w14:textId="73AD9E1B" w:rsidR="00585751" w:rsidRPr="00BA1C6E" w:rsidRDefault="00585751" w:rsidP="00BB19C0">
      <w:pPr>
        <w:jc w:val="both"/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  <w:t xml:space="preserve">2. Cele przetwarzania danych osobowych: </w:t>
      </w:r>
    </w:p>
    <w:p w14:paraId="6F2D5F24" w14:textId="7311F573" w:rsidR="00585751" w:rsidRPr="00BA1C6E" w:rsidRDefault="00585751" w:rsidP="00BB19C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Na potrzeby </w:t>
      </w:r>
      <w:r w:rsidR="00963194">
        <w:rPr>
          <w:rFonts w:ascii="Century Gothic" w:eastAsia="Times New Roman" w:hAnsi="Century Gothic" w:cs="Times New Roman"/>
          <w:sz w:val="22"/>
          <w:szCs w:val="22"/>
          <w:lang w:eastAsia="pl-PL"/>
        </w:rPr>
        <w:t>realizacji usługi szkoleniowej</w:t>
      </w:r>
    </w:p>
    <w:p w14:paraId="3AA7ECC7" w14:textId="77118D9D" w:rsidR="00585751" w:rsidRPr="00BA1C6E" w:rsidRDefault="00585751" w:rsidP="00BB19C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W celu przesyłania informacji handlowych</w:t>
      </w:r>
    </w:p>
    <w:p w14:paraId="57335C24" w14:textId="5DDC32BB" w:rsidR="00585751" w:rsidRDefault="00585751" w:rsidP="00BB19C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W celu spełnienia obowiązku ustawowego</w:t>
      </w:r>
    </w:p>
    <w:p w14:paraId="63932186" w14:textId="2E9E092A" w:rsidR="00963194" w:rsidRPr="00BA1C6E" w:rsidRDefault="00BD78BA" w:rsidP="00BB19C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>
        <w:rPr>
          <w:rFonts w:ascii="Century Gothic" w:eastAsia="Times New Roman" w:hAnsi="Century Gothic" w:cs="Times New Roman"/>
          <w:sz w:val="22"/>
          <w:szCs w:val="22"/>
          <w:lang w:eastAsia="pl-PL"/>
        </w:rPr>
        <w:t>Formalności związane z organizacją usługi – załączniki, na których widnieją dane osobowe: Kwestionariusz Firmy, Dane Uczestnika Usługi.</w:t>
      </w:r>
    </w:p>
    <w:p w14:paraId="0FDCB3D3" w14:textId="6697693E" w:rsidR="00585751" w:rsidRPr="00BA1C6E" w:rsidRDefault="00585751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Podstawa prawna art. 6 ust. 1 RODO </w:t>
      </w:r>
    </w:p>
    <w:p w14:paraId="20EB656B" w14:textId="77777777" w:rsidR="00585751" w:rsidRPr="00BA1C6E" w:rsidRDefault="00585751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</w:p>
    <w:p w14:paraId="40311702" w14:textId="77777777" w:rsidR="00BA1C6E" w:rsidRDefault="00585751" w:rsidP="00BA1C6E">
      <w:pPr>
        <w:jc w:val="both"/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  <w:t xml:space="preserve">3. Kategorie przetwarzania danych osobowych: </w:t>
      </w:r>
    </w:p>
    <w:p w14:paraId="2D6D07DF" w14:textId="77777777" w:rsidR="00BA1C6E" w:rsidRDefault="00BA1C6E" w:rsidP="00BA1C6E">
      <w:pPr>
        <w:jc w:val="both"/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</w:pPr>
    </w:p>
    <w:p w14:paraId="0B436AD8" w14:textId="77777777" w:rsidR="00BA1C6E" w:rsidRDefault="00BA1C6E" w:rsidP="00BA1C6E">
      <w:pPr>
        <w:pStyle w:val="Akapitzlist"/>
        <w:numPr>
          <w:ilvl w:val="0"/>
          <w:numId w:val="7"/>
        </w:num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  <w:sectPr w:rsidR="00BA1C6E" w:rsidSect="004A148B">
          <w:pgSz w:w="11900" w:h="16840"/>
          <w:pgMar w:top="851" w:right="851" w:bottom="851" w:left="851" w:header="708" w:footer="708" w:gutter="0"/>
          <w:cols w:space="708"/>
          <w:docGrid w:linePitch="360"/>
        </w:sectPr>
      </w:pPr>
    </w:p>
    <w:p w14:paraId="3480D287" w14:textId="77777777" w:rsidR="00BA1C6E" w:rsidRPr="00BA1C6E" w:rsidRDefault="00585751" w:rsidP="00BA1C6E">
      <w:pPr>
        <w:pStyle w:val="Akapitzlist"/>
        <w:numPr>
          <w:ilvl w:val="0"/>
          <w:numId w:val="7"/>
        </w:numPr>
        <w:jc w:val="both"/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Imię i nazwisko</w:t>
      </w:r>
    </w:p>
    <w:p w14:paraId="335C2E68" w14:textId="77777777" w:rsidR="00BA1C6E" w:rsidRPr="00BA1C6E" w:rsidRDefault="00585751" w:rsidP="00BA1C6E">
      <w:pPr>
        <w:pStyle w:val="Akapitzlist"/>
        <w:numPr>
          <w:ilvl w:val="0"/>
          <w:numId w:val="7"/>
        </w:numPr>
        <w:jc w:val="both"/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Adres zamieszkania</w:t>
      </w:r>
    </w:p>
    <w:p w14:paraId="343C2A6D" w14:textId="77777777" w:rsidR="00BA1C6E" w:rsidRPr="00BA1C6E" w:rsidRDefault="00585751" w:rsidP="00BA1C6E">
      <w:pPr>
        <w:pStyle w:val="Akapitzlist"/>
        <w:numPr>
          <w:ilvl w:val="0"/>
          <w:numId w:val="7"/>
        </w:numPr>
        <w:jc w:val="both"/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Numer telefonu, adres e-mail</w:t>
      </w:r>
    </w:p>
    <w:p w14:paraId="44F0DAE3" w14:textId="77777777" w:rsidR="00BA1C6E" w:rsidRPr="00BA1C6E" w:rsidRDefault="00585751" w:rsidP="00BA1C6E">
      <w:pPr>
        <w:pStyle w:val="Akapitzlist"/>
        <w:numPr>
          <w:ilvl w:val="0"/>
          <w:numId w:val="7"/>
        </w:numPr>
        <w:jc w:val="both"/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PESEL</w:t>
      </w:r>
    </w:p>
    <w:p w14:paraId="5DAED022" w14:textId="77777777" w:rsidR="00BA1C6E" w:rsidRPr="00BA1C6E" w:rsidRDefault="00585751" w:rsidP="00BA1C6E">
      <w:pPr>
        <w:pStyle w:val="Akapitzlist"/>
        <w:numPr>
          <w:ilvl w:val="0"/>
          <w:numId w:val="7"/>
        </w:numPr>
        <w:jc w:val="both"/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Wykształcenie</w:t>
      </w:r>
    </w:p>
    <w:p w14:paraId="39E868F0" w14:textId="77777777" w:rsidR="00BA1C6E" w:rsidRPr="00BA1C6E" w:rsidRDefault="00585751" w:rsidP="00BA1C6E">
      <w:pPr>
        <w:pStyle w:val="Akapitzlist"/>
        <w:numPr>
          <w:ilvl w:val="0"/>
          <w:numId w:val="7"/>
        </w:numPr>
        <w:jc w:val="both"/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Wykonywany zawód</w:t>
      </w:r>
    </w:p>
    <w:p w14:paraId="30A6FB6F" w14:textId="59ABB53A" w:rsidR="00BA1C6E" w:rsidRPr="00BA1C6E" w:rsidRDefault="00585751" w:rsidP="00BA1C6E">
      <w:pPr>
        <w:pStyle w:val="Akapitzlist"/>
        <w:numPr>
          <w:ilvl w:val="0"/>
          <w:numId w:val="7"/>
        </w:numPr>
        <w:jc w:val="both"/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Miejsce zatrudnieni</w:t>
      </w:r>
      <w:r w:rsid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a</w:t>
      </w:r>
    </w:p>
    <w:p w14:paraId="15E66287" w14:textId="2AD2F97A" w:rsidR="00585751" w:rsidRPr="00BA1C6E" w:rsidRDefault="00585751" w:rsidP="00BA1C6E">
      <w:pPr>
        <w:pStyle w:val="Akapitzlist"/>
        <w:numPr>
          <w:ilvl w:val="0"/>
          <w:numId w:val="7"/>
        </w:numPr>
        <w:jc w:val="both"/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Numer konta bankowego wraz z</w:t>
      </w:r>
      <w:r w:rsid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 nazwą</w:t>
      </w: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 bank</w:t>
      </w:r>
      <w:r w:rsid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u</w:t>
      </w:r>
    </w:p>
    <w:p w14:paraId="346691D9" w14:textId="77777777" w:rsidR="00BA1C6E" w:rsidRDefault="00BA1C6E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  <w:sectPr w:rsidR="00BA1C6E" w:rsidSect="00BA1C6E">
          <w:type w:val="continuous"/>
          <w:pgSz w:w="11900" w:h="16840"/>
          <w:pgMar w:top="851" w:right="851" w:bottom="851" w:left="851" w:header="708" w:footer="708" w:gutter="0"/>
          <w:cols w:num="2" w:space="708"/>
          <w:docGrid w:linePitch="360"/>
        </w:sectPr>
      </w:pPr>
    </w:p>
    <w:p w14:paraId="425E988E" w14:textId="77777777" w:rsidR="00585751" w:rsidRPr="00BA1C6E" w:rsidRDefault="00585751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</w:p>
    <w:p w14:paraId="5FEF72E6" w14:textId="4BD328ED" w:rsidR="00585751" w:rsidRPr="00BA1C6E" w:rsidRDefault="00585751" w:rsidP="00BB19C0">
      <w:pPr>
        <w:jc w:val="both"/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  <w:t xml:space="preserve">4. Prawnie uzasadniony interes realizowany przez administratora: </w:t>
      </w:r>
    </w:p>
    <w:p w14:paraId="5003F21D" w14:textId="283AD52F" w:rsidR="00585751" w:rsidRPr="00BA1C6E" w:rsidRDefault="00585751" w:rsidP="00BB19C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Dostosowanie usług do potrzeb klienta</w:t>
      </w:r>
    </w:p>
    <w:p w14:paraId="48782153" w14:textId="74112EFB" w:rsidR="00585751" w:rsidRPr="00BA1C6E" w:rsidRDefault="00585751" w:rsidP="00BB19C0">
      <w:pPr>
        <w:jc w:val="both"/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  <w:t xml:space="preserve">5. Odbiór danych osobowych: </w:t>
      </w:r>
    </w:p>
    <w:p w14:paraId="52445B41" w14:textId="77777777" w:rsidR="00BB19C0" w:rsidRPr="00BA1C6E" w:rsidRDefault="00BB19C0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</w:p>
    <w:p w14:paraId="43A338E8" w14:textId="7CEF9289" w:rsidR="00585751" w:rsidRPr="00BA1C6E" w:rsidRDefault="00585751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Odbiorcą Państwa danych osobowych, w zakresie pełnienia obowiązku ustawowego, jest firma</w:t>
      </w:r>
      <w:r w:rsidR="00BB19C0"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: Biuro Rachunkowo-Księgowe S.C. Justyna Wieczorek, Zofia Nowak</w:t>
      </w: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, świadcząca usługi księgowe dla</w:t>
      </w:r>
      <w:r w:rsidR="00BB19C0"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:</w:t>
      </w: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 </w:t>
      </w:r>
      <w:r w:rsidR="00BB19C0"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AGAT CENTRUM ROZWOJU KOMPETENCJI KONRAD FÓRMAŃSKI </w:t>
      </w:r>
    </w:p>
    <w:p w14:paraId="24259093" w14:textId="77777777" w:rsidR="00BB19C0" w:rsidRPr="00BA1C6E" w:rsidRDefault="00BB19C0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</w:p>
    <w:p w14:paraId="486EFFED" w14:textId="38863DE5" w:rsidR="00BB19C0" w:rsidRPr="00BA1C6E" w:rsidRDefault="00585751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  <w:t>6.</w:t>
      </w: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 Administrator nie ma zamiaru przekazywać Państwa danych osobowych do państwa trzeciego lub organizacji międzynarodowej</w:t>
      </w:r>
      <w:r w:rsidR="00BB19C0"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.</w:t>
      </w:r>
    </w:p>
    <w:p w14:paraId="3DB474F2" w14:textId="77777777" w:rsidR="00BB19C0" w:rsidRPr="00BA1C6E" w:rsidRDefault="00BB19C0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</w:p>
    <w:p w14:paraId="56BA64C6" w14:textId="77777777" w:rsidR="00585751" w:rsidRPr="00BA1C6E" w:rsidRDefault="00585751" w:rsidP="00BB19C0">
      <w:pPr>
        <w:jc w:val="both"/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  <w:t xml:space="preserve">7. Okres przechowywania danych: </w:t>
      </w:r>
    </w:p>
    <w:p w14:paraId="47B8D80C" w14:textId="77777777" w:rsidR="00585751" w:rsidRPr="00BA1C6E" w:rsidRDefault="00585751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</w:p>
    <w:p w14:paraId="19450F37" w14:textId="77777777" w:rsidR="00585751" w:rsidRPr="00BA1C6E" w:rsidRDefault="00585751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Państwa dane osobowe będą przechowywane przez okres obowiązywania umowy a także po jej wygaśnięciu przez okres w jakim możliwy jest dochodzenie roszczeń w związku z wykonaniem umowy (maksymalnie 10 lat). Ponadto, w celu wykonania obowiązku ustawowego dane osobowe są przechowywane przez okres 5 lat po zakończeniu roku, w którym miało miejsce zdarzenie finansowe. Ponadto dla celów statystycznych i marketingowych administrator przechowuje dance osobowe przez czas istnienia podstawy prawnej przetwarzania danych. </w:t>
      </w:r>
    </w:p>
    <w:p w14:paraId="146F2FCA" w14:textId="77777777" w:rsidR="00585751" w:rsidRPr="00BA1C6E" w:rsidRDefault="00585751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</w:p>
    <w:p w14:paraId="0889020C" w14:textId="77777777" w:rsidR="00585751" w:rsidRPr="00BA1C6E" w:rsidRDefault="00585751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</w:p>
    <w:p w14:paraId="4172CAF1" w14:textId="77777777" w:rsidR="00BA1C6E" w:rsidRDefault="00BA1C6E" w:rsidP="00BB19C0">
      <w:pPr>
        <w:jc w:val="both"/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</w:pPr>
    </w:p>
    <w:p w14:paraId="0B20398A" w14:textId="5DF60035" w:rsidR="00585751" w:rsidRPr="00BA1C6E" w:rsidRDefault="00585751" w:rsidP="00BB19C0">
      <w:pPr>
        <w:jc w:val="both"/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  <w:t xml:space="preserve">8. Prawa osób, których dane dotyczą: </w:t>
      </w:r>
    </w:p>
    <w:p w14:paraId="6E4C18EE" w14:textId="77777777" w:rsidR="00585751" w:rsidRPr="00BA1C6E" w:rsidRDefault="00585751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</w:p>
    <w:p w14:paraId="612E4C0B" w14:textId="4EF72C79" w:rsidR="00585751" w:rsidRPr="00BA1C6E" w:rsidRDefault="00585751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Zgodnie z RODO przysługuje Państwu: </w:t>
      </w:r>
    </w:p>
    <w:p w14:paraId="482822E1" w14:textId="2A6A1BD8" w:rsidR="00585751" w:rsidRPr="00BA1C6E" w:rsidRDefault="00BB19C0" w:rsidP="00BB19C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P</w:t>
      </w:r>
      <w:r w:rsidR="00585751"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rawo dostępu do swoich danych lub otrzymania ich kopii</w:t>
      </w:r>
    </w:p>
    <w:p w14:paraId="46CEE642" w14:textId="7839BD32" w:rsidR="00585751" w:rsidRPr="00BA1C6E" w:rsidRDefault="00BB19C0" w:rsidP="00BB19C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P</w:t>
      </w:r>
      <w:r w:rsidR="00585751"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rawo do sprostowania (poprawienia) swoich danych</w:t>
      </w:r>
    </w:p>
    <w:p w14:paraId="0A6447A0" w14:textId="05FF48D0" w:rsidR="00585751" w:rsidRPr="00BA1C6E" w:rsidRDefault="00BB19C0" w:rsidP="00BB19C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P</w:t>
      </w:r>
      <w:r w:rsidR="00585751"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rawo do usunięcia danych osobowych</w:t>
      </w:r>
    </w:p>
    <w:p w14:paraId="441C69D7" w14:textId="617C4A24" w:rsidR="00585751" w:rsidRPr="00BA1C6E" w:rsidRDefault="00BB19C0" w:rsidP="00BB19C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P</w:t>
      </w:r>
      <w:r w:rsidR="00585751"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rawo do ograniczenia przetwarzania danych osobowych</w:t>
      </w:r>
    </w:p>
    <w:p w14:paraId="11153719" w14:textId="2C02A91A" w:rsidR="00585751" w:rsidRPr="00BA1C6E" w:rsidRDefault="00BB19C0" w:rsidP="00BB19C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P</w:t>
      </w:r>
      <w:r w:rsidR="00585751"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rawo do wyrażenia sprzeciwu lub wniesienia skargi do Organu Nadzorczego </w:t>
      </w:r>
    </w:p>
    <w:p w14:paraId="7E282EA9" w14:textId="38C3017B" w:rsidR="00585751" w:rsidRPr="00BA1C6E" w:rsidRDefault="00BB19C0" w:rsidP="00BB19C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P</w:t>
      </w:r>
      <w:r w:rsidR="00585751"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rawo do cofnięcia zgody w dowolnym momencie bez wpływu na zgodność z prawem przetwarzania, którego dokonano na podstawie zgody przed ich cofnięciem</w:t>
      </w:r>
    </w:p>
    <w:p w14:paraId="6692FECE" w14:textId="77777777" w:rsidR="00585751" w:rsidRPr="00BA1C6E" w:rsidRDefault="00585751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</w:p>
    <w:p w14:paraId="304616F4" w14:textId="77777777" w:rsidR="00585751" w:rsidRPr="00BA1C6E" w:rsidRDefault="00585751" w:rsidP="00BB19C0">
      <w:pPr>
        <w:jc w:val="both"/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  <w:t xml:space="preserve">9. Informacja o wymogu podania danych. </w:t>
      </w:r>
    </w:p>
    <w:p w14:paraId="0BEB5A9F" w14:textId="77777777" w:rsidR="00585751" w:rsidRPr="00BA1C6E" w:rsidRDefault="00585751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</w:p>
    <w:p w14:paraId="27AEDEAD" w14:textId="1368E0A9" w:rsidR="00585751" w:rsidRPr="00BA1C6E" w:rsidRDefault="00585751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Podanie danych osobowych jest dobrowolne</w:t>
      </w:r>
      <w:r w:rsidR="00BB19C0"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,</w:t>
      </w: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 ale niezbędne do zawarcia umowy i jej wykonania. </w:t>
      </w:r>
    </w:p>
    <w:p w14:paraId="1D3274DB" w14:textId="77777777" w:rsidR="00585751" w:rsidRPr="00BA1C6E" w:rsidRDefault="00585751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</w:p>
    <w:p w14:paraId="33B9A956" w14:textId="156AC71F" w:rsidR="00585751" w:rsidRDefault="00585751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Oświadczam, że udzielono mi informacji w zakresie przetwarzania danych osobowych zgodnie z art. 13 Ogólnego Rozporządzenia o Ochronie Danych. </w:t>
      </w:r>
    </w:p>
    <w:p w14:paraId="3C65B545" w14:textId="24E7FD12" w:rsidR="00445F52" w:rsidRDefault="00445F52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</w:p>
    <w:p w14:paraId="72E46FAE" w14:textId="34675DC5" w:rsidR="00445F52" w:rsidRPr="00BA1C6E" w:rsidRDefault="00445F52" w:rsidP="00BB19C0">
      <w:pPr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BD78BA">
        <w:rPr>
          <w:rFonts w:ascii="Century Gothic" w:eastAsia="Times New Roman" w:hAnsi="Century Gothic" w:cs="Times New Roman"/>
          <w:b/>
          <w:bCs/>
          <w:sz w:val="22"/>
          <w:szCs w:val="22"/>
          <w:lang w:eastAsia="pl-PL"/>
        </w:rPr>
        <w:t>10</w:t>
      </w:r>
      <w:r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. </w:t>
      </w:r>
      <w:r w:rsidR="00963194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Wszelkie informacje dot. realizacji usługi zawarte są w Regulaminie Świadczenia Usług dostępnym na stronie internetowej Administratora </w:t>
      </w:r>
      <w:r w:rsidR="00963194" w:rsidRPr="00BD78BA">
        <w:rPr>
          <w:rFonts w:ascii="Century Gothic" w:eastAsia="Times New Roman" w:hAnsi="Century Gothic" w:cs="Times New Roman"/>
          <w:sz w:val="22"/>
          <w:szCs w:val="22"/>
          <w:lang w:eastAsia="pl-PL"/>
        </w:rPr>
        <w:t>www.agat-szkolenia.pl</w:t>
      </w:r>
      <w:r w:rsidR="00963194">
        <w:rPr>
          <w:rFonts w:ascii="Century Gothic" w:eastAsia="Times New Roman" w:hAnsi="Century Gothic" w:cs="Times New Roman"/>
          <w:sz w:val="22"/>
          <w:szCs w:val="22"/>
          <w:lang w:eastAsia="pl-PL"/>
        </w:rPr>
        <w:t>, jednocześnie oświadczam, iż zapoznałem/</w:t>
      </w:r>
      <w:proofErr w:type="spellStart"/>
      <w:r w:rsidR="00963194">
        <w:rPr>
          <w:rFonts w:ascii="Century Gothic" w:eastAsia="Times New Roman" w:hAnsi="Century Gothic" w:cs="Times New Roman"/>
          <w:sz w:val="22"/>
          <w:szCs w:val="22"/>
          <w:lang w:eastAsia="pl-PL"/>
        </w:rPr>
        <w:t>am</w:t>
      </w:r>
      <w:proofErr w:type="spellEnd"/>
      <w:r w:rsidR="00963194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 się z Regulamin</w:t>
      </w:r>
      <w:r w:rsidR="00BD78BA">
        <w:rPr>
          <w:rFonts w:ascii="Century Gothic" w:eastAsia="Times New Roman" w:hAnsi="Century Gothic" w:cs="Times New Roman"/>
          <w:sz w:val="22"/>
          <w:szCs w:val="22"/>
          <w:lang w:eastAsia="pl-PL"/>
        </w:rPr>
        <w:t>em</w:t>
      </w:r>
      <w:r w:rsidR="00963194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 i go akceptuje.</w:t>
      </w:r>
    </w:p>
    <w:p w14:paraId="74FF71C2" w14:textId="77777777" w:rsidR="004A148B" w:rsidRPr="00BA1C6E" w:rsidRDefault="004A148B" w:rsidP="00585751">
      <w:pPr>
        <w:rPr>
          <w:rFonts w:ascii="Century Gothic" w:eastAsia="Times New Roman" w:hAnsi="Century Gothic" w:cs="Times New Roman"/>
          <w:sz w:val="22"/>
          <w:szCs w:val="22"/>
          <w:lang w:eastAsia="pl-PL"/>
        </w:rPr>
      </w:pPr>
    </w:p>
    <w:p w14:paraId="629C50A0" w14:textId="42A9FA18" w:rsidR="004A148B" w:rsidRPr="00BA1C6E" w:rsidRDefault="004A148B" w:rsidP="00585751">
      <w:pPr>
        <w:rPr>
          <w:rFonts w:ascii="Century Gothic" w:eastAsia="Times New Roman" w:hAnsi="Century Gothic" w:cs="Times New Roman"/>
          <w:sz w:val="22"/>
          <w:szCs w:val="22"/>
          <w:lang w:eastAsia="pl-PL"/>
        </w:rPr>
      </w:pPr>
    </w:p>
    <w:p w14:paraId="0DEC3C8B" w14:textId="3A47E5D2" w:rsidR="004A148B" w:rsidRDefault="004A148B" w:rsidP="00585751">
      <w:pPr>
        <w:rPr>
          <w:rFonts w:ascii="Century Gothic" w:eastAsia="Times New Roman" w:hAnsi="Century Gothic" w:cs="Times New Roman"/>
          <w:sz w:val="22"/>
          <w:szCs w:val="22"/>
          <w:lang w:eastAsia="pl-PL"/>
        </w:rPr>
      </w:pPr>
    </w:p>
    <w:p w14:paraId="73486C92" w14:textId="77777777" w:rsidR="00BD78BA" w:rsidRPr="00BA1C6E" w:rsidRDefault="00BD78BA" w:rsidP="00585751">
      <w:pPr>
        <w:rPr>
          <w:rFonts w:ascii="Century Gothic" w:eastAsia="Times New Roman" w:hAnsi="Century Gothic" w:cs="Times New Roman"/>
          <w:sz w:val="22"/>
          <w:szCs w:val="22"/>
          <w:lang w:eastAsia="pl-PL"/>
        </w:rPr>
      </w:pPr>
    </w:p>
    <w:p w14:paraId="0D36B1DB" w14:textId="77777777" w:rsidR="004A148B" w:rsidRPr="00BA1C6E" w:rsidRDefault="004A148B" w:rsidP="00585751">
      <w:pPr>
        <w:rPr>
          <w:rFonts w:ascii="Century Gothic" w:eastAsia="Times New Roman" w:hAnsi="Century Gothic" w:cs="Times New Roman"/>
          <w:sz w:val="22"/>
          <w:szCs w:val="22"/>
          <w:lang w:eastAsia="pl-PL"/>
        </w:rPr>
      </w:pPr>
    </w:p>
    <w:p w14:paraId="26102B65" w14:textId="5790CB99" w:rsidR="00585751" w:rsidRPr="00BA1C6E" w:rsidRDefault="00585751" w:rsidP="00086005">
      <w:pPr>
        <w:jc w:val="right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………</w:t>
      </w:r>
      <w:r w:rsidR="00BB19C0"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……</w:t>
      </w: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…………………………</w:t>
      </w:r>
      <w:r w:rsidR="004A148B"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……</w:t>
      </w:r>
    </w:p>
    <w:p w14:paraId="555D83DA" w14:textId="77777777" w:rsidR="00585751" w:rsidRPr="00BA1C6E" w:rsidRDefault="00585751" w:rsidP="00585751">
      <w:pPr>
        <w:rPr>
          <w:rFonts w:ascii="Century Gothic" w:eastAsia="Times New Roman" w:hAnsi="Century Gothic" w:cs="Times New Roman"/>
          <w:sz w:val="22"/>
          <w:szCs w:val="22"/>
          <w:lang w:eastAsia="pl-PL"/>
        </w:rPr>
      </w:pPr>
    </w:p>
    <w:p w14:paraId="1050FDCA" w14:textId="47A47E87" w:rsidR="00E36F9C" w:rsidRDefault="00BB19C0" w:rsidP="00086005">
      <w:pPr>
        <w:jc w:val="right"/>
        <w:rPr>
          <w:rFonts w:ascii="Century Gothic" w:eastAsia="Times New Roman" w:hAnsi="Century Gothic" w:cs="Times New Roman"/>
          <w:i/>
          <w:iCs/>
          <w:sz w:val="22"/>
          <w:szCs w:val="22"/>
          <w:lang w:eastAsia="pl-PL"/>
        </w:rPr>
      </w:pPr>
      <w:r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      </w:t>
      </w:r>
      <w:r w:rsidR="00585751"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                          </w:t>
      </w:r>
      <w:r w:rsidR="004A148B"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     </w:t>
      </w:r>
      <w:r w:rsidR="00585751" w:rsidRPr="00BA1C6E">
        <w:rPr>
          <w:rFonts w:ascii="Century Gothic" w:eastAsia="Times New Roman" w:hAnsi="Century Gothic" w:cs="Times New Roman"/>
          <w:sz w:val="22"/>
          <w:szCs w:val="22"/>
          <w:lang w:eastAsia="pl-PL"/>
        </w:rPr>
        <w:t> </w:t>
      </w:r>
      <w:r w:rsidR="00585751" w:rsidRPr="00BA1C6E">
        <w:rPr>
          <w:rFonts w:ascii="Century Gothic" w:eastAsia="Times New Roman" w:hAnsi="Century Gothic" w:cs="Times New Roman"/>
          <w:i/>
          <w:iCs/>
          <w:sz w:val="22"/>
          <w:szCs w:val="22"/>
          <w:lang w:eastAsia="pl-PL"/>
        </w:rPr>
        <w:t>Podpis, data</w:t>
      </w:r>
    </w:p>
    <w:p w14:paraId="0C96D1F8" w14:textId="1101D12B" w:rsidR="007D5FBC" w:rsidRDefault="007D5FBC" w:rsidP="00086005">
      <w:pPr>
        <w:jc w:val="right"/>
        <w:rPr>
          <w:rFonts w:ascii="Century Gothic" w:eastAsia="Times New Roman" w:hAnsi="Century Gothic" w:cs="Times New Roman"/>
          <w:i/>
          <w:iCs/>
          <w:sz w:val="22"/>
          <w:szCs w:val="22"/>
          <w:lang w:eastAsia="pl-PL"/>
        </w:rPr>
      </w:pPr>
    </w:p>
    <w:p w14:paraId="0DC20955" w14:textId="67ECC9E2" w:rsidR="007D5FBC" w:rsidRDefault="007D5FBC" w:rsidP="00086005">
      <w:pPr>
        <w:jc w:val="right"/>
        <w:rPr>
          <w:rFonts w:ascii="Century Gothic" w:eastAsia="Times New Roman" w:hAnsi="Century Gothic" w:cs="Times New Roman"/>
          <w:i/>
          <w:iCs/>
          <w:sz w:val="22"/>
          <w:szCs w:val="22"/>
          <w:lang w:eastAsia="pl-PL"/>
        </w:rPr>
      </w:pPr>
    </w:p>
    <w:p w14:paraId="0209D24D" w14:textId="4DD5765D" w:rsidR="007D5FBC" w:rsidRDefault="007D5FBC" w:rsidP="00086005">
      <w:pPr>
        <w:jc w:val="right"/>
        <w:rPr>
          <w:rFonts w:ascii="Century Gothic" w:eastAsia="Times New Roman" w:hAnsi="Century Gothic" w:cs="Times New Roman"/>
          <w:i/>
          <w:iCs/>
          <w:sz w:val="22"/>
          <w:szCs w:val="22"/>
          <w:lang w:eastAsia="pl-PL"/>
        </w:rPr>
      </w:pPr>
    </w:p>
    <w:p w14:paraId="112AB5F1" w14:textId="2E92951A" w:rsidR="007D5FBC" w:rsidRDefault="007D5FBC" w:rsidP="00086005">
      <w:pPr>
        <w:jc w:val="right"/>
        <w:rPr>
          <w:rFonts w:ascii="Century Gothic" w:eastAsia="Times New Roman" w:hAnsi="Century Gothic" w:cs="Times New Roman"/>
          <w:i/>
          <w:iCs/>
          <w:sz w:val="22"/>
          <w:szCs w:val="22"/>
          <w:lang w:eastAsia="pl-PL"/>
        </w:rPr>
      </w:pPr>
    </w:p>
    <w:p w14:paraId="486EC2EA" w14:textId="5C3854E3" w:rsidR="007D5FBC" w:rsidRDefault="007D5FBC" w:rsidP="00086005">
      <w:pPr>
        <w:jc w:val="right"/>
        <w:rPr>
          <w:rFonts w:ascii="Century Gothic" w:eastAsia="Times New Roman" w:hAnsi="Century Gothic" w:cs="Times New Roman"/>
          <w:i/>
          <w:iCs/>
          <w:sz w:val="22"/>
          <w:szCs w:val="22"/>
          <w:lang w:eastAsia="pl-PL"/>
        </w:rPr>
      </w:pPr>
    </w:p>
    <w:p w14:paraId="781D660C" w14:textId="1AE0D58B" w:rsidR="007D5FBC" w:rsidRDefault="007D5FBC" w:rsidP="00086005">
      <w:pPr>
        <w:jc w:val="right"/>
        <w:rPr>
          <w:rFonts w:ascii="Century Gothic" w:eastAsia="Times New Roman" w:hAnsi="Century Gothic" w:cs="Times New Roman"/>
          <w:i/>
          <w:iCs/>
          <w:sz w:val="22"/>
          <w:szCs w:val="22"/>
          <w:lang w:eastAsia="pl-PL"/>
        </w:rPr>
      </w:pPr>
    </w:p>
    <w:p w14:paraId="3E6D00A6" w14:textId="76BEC142" w:rsidR="007D5FBC" w:rsidRDefault="007D5FBC" w:rsidP="00086005">
      <w:pPr>
        <w:jc w:val="right"/>
        <w:rPr>
          <w:rFonts w:ascii="Century Gothic" w:eastAsia="Times New Roman" w:hAnsi="Century Gothic" w:cs="Times New Roman"/>
          <w:i/>
          <w:iCs/>
          <w:sz w:val="22"/>
          <w:szCs w:val="22"/>
          <w:lang w:eastAsia="pl-PL"/>
        </w:rPr>
      </w:pPr>
    </w:p>
    <w:p w14:paraId="0F0902D5" w14:textId="67BE509C" w:rsidR="007D5FBC" w:rsidRDefault="007D5FBC" w:rsidP="00086005">
      <w:pPr>
        <w:jc w:val="right"/>
        <w:rPr>
          <w:rFonts w:ascii="Century Gothic" w:eastAsia="Times New Roman" w:hAnsi="Century Gothic" w:cs="Times New Roman"/>
          <w:i/>
          <w:iCs/>
          <w:sz w:val="22"/>
          <w:szCs w:val="22"/>
          <w:lang w:eastAsia="pl-PL"/>
        </w:rPr>
      </w:pPr>
    </w:p>
    <w:p w14:paraId="0B276976" w14:textId="02057FDB" w:rsidR="007D5FBC" w:rsidRDefault="007D5FBC" w:rsidP="00086005">
      <w:pPr>
        <w:jc w:val="right"/>
        <w:rPr>
          <w:rFonts w:ascii="Century Gothic" w:eastAsia="Times New Roman" w:hAnsi="Century Gothic" w:cs="Times New Roman"/>
          <w:i/>
          <w:iCs/>
          <w:sz w:val="22"/>
          <w:szCs w:val="22"/>
          <w:lang w:eastAsia="pl-PL"/>
        </w:rPr>
      </w:pPr>
    </w:p>
    <w:p w14:paraId="28069993" w14:textId="203E6BE8" w:rsidR="007D5FBC" w:rsidRDefault="007D5FBC" w:rsidP="00086005">
      <w:pPr>
        <w:jc w:val="right"/>
        <w:rPr>
          <w:rFonts w:ascii="Century Gothic" w:eastAsia="Times New Roman" w:hAnsi="Century Gothic" w:cs="Times New Roman"/>
          <w:i/>
          <w:iCs/>
          <w:sz w:val="22"/>
          <w:szCs w:val="22"/>
          <w:lang w:eastAsia="pl-PL"/>
        </w:rPr>
      </w:pPr>
    </w:p>
    <w:p w14:paraId="15BE630C" w14:textId="43EA8CF0" w:rsidR="007D5FBC" w:rsidRDefault="007D5FBC" w:rsidP="00086005">
      <w:pPr>
        <w:jc w:val="right"/>
        <w:rPr>
          <w:rFonts w:ascii="Century Gothic" w:eastAsia="Times New Roman" w:hAnsi="Century Gothic" w:cs="Times New Roman"/>
          <w:i/>
          <w:iCs/>
          <w:sz w:val="22"/>
          <w:szCs w:val="22"/>
          <w:lang w:eastAsia="pl-PL"/>
        </w:rPr>
      </w:pPr>
    </w:p>
    <w:p w14:paraId="182DBB44" w14:textId="2D75DEA5" w:rsidR="007D5FBC" w:rsidRDefault="007D5FBC" w:rsidP="00086005">
      <w:pPr>
        <w:jc w:val="right"/>
        <w:rPr>
          <w:rFonts w:ascii="Century Gothic" w:eastAsia="Times New Roman" w:hAnsi="Century Gothic" w:cs="Times New Roman"/>
          <w:i/>
          <w:iCs/>
          <w:sz w:val="22"/>
          <w:szCs w:val="22"/>
          <w:lang w:eastAsia="pl-PL"/>
        </w:rPr>
      </w:pPr>
    </w:p>
    <w:p w14:paraId="1DEB2999" w14:textId="61A79B43" w:rsidR="007D5FBC" w:rsidRDefault="007D5FBC" w:rsidP="00086005">
      <w:pPr>
        <w:jc w:val="right"/>
        <w:rPr>
          <w:rFonts w:ascii="Century Gothic" w:eastAsia="Times New Roman" w:hAnsi="Century Gothic" w:cs="Times New Roman"/>
          <w:i/>
          <w:iCs/>
          <w:sz w:val="22"/>
          <w:szCs w:val="22"/>
          <w:lang w:eastAsia="pl-PL"/>
        </w:rPr>
      </w:pPr>
    </w:p>
    <w:p w14:paraId="75FC3A85" w14:textId="685DF0B5" w:rsidR="007D5FBC" w:rsidRDefault="007D5FBC" w:rsidP="00086005">
      <w:pPr>
        <w:jc w:val="right"/>
        <w:rPr>
          <w:rFonts w:ascii="Century Gothic" w:eastAsia="Times New Roman" w:hAnsi="Century Gothic" w:cs="Times New Roman"/>
          <w:i/>
          <w:iCs/>
          <w:sz w:val="22"/>
          <w:szCs w:val="22"/>
          <w:lang w:eastAsia="pl-PL"/>
        </w:rPr>
      </w:pPr>
    </w:p>
    <w:p w14:paraId="76E83B46" w14:textId="4636DF5F" w:rsidR="007D5FBC" w:rsidRDefault="007D5FBC" w:rsidP="00086005">
      <w:pPr>
        <w:jc w:val="right"/>
        <w:rPr>
          <w:rFonts w:ascii="Century Gothic" w:eastAsia="Times New Roman" w:hAnsi="Century Gothic" w:cs="Times New Roman"/>
          <w:i/>
          <w:iCs/>
          <w:sz w:val="22"/>
          <w:szCs w:val="22"/>
          <w:lang w:eastAsia="pl-PL"/>
        </w:rPr>
      </w:pPr>
    </w:p>
    <w:p w14:paraId="42240B90" w14:textId="7BDC7B29" w:rsidR="007D5FBC" w:rsidRDefault="007D5FBC" w:rsidP="00086005">
      <w:pPr>
        <w:jc w:val="right"/>
        <w:rPr>
          <w:rFonts w:ascii="Century Gothic" w:eastAsia="Times New Roman" w:hAnsi="Century Gothic" w:cs="Times New Roman"/>
          <w:i/>
          <w:iCs/>
          <w:sz w:val="22"/>
          <w:szCs w:val="22"/>
          <w:lang w:eastAsia="pl-PL"/>
        </w:rPr>
      </w:pPr>
    </w:p>
    <w:p w14:paraId="546DCAA8" w14:textId="13046520" w:rsidR="007D5FBC" w:rsidRDefault="007D5FBC" w:rsidP="00086005">
      <w:pPr>
        <w:jc w:val="right"/>
        <w:rPr>
          <w:rFonts w:ascii="Century Gothic" w:eastAsia="Times New Roman" w:hAnsi="Century Gothic" w:cs="Times New Roman"/>
          <w:i/>
          <w:iCs/>
          <w:sz w:val="22"/>
          <w:szCs w:val="22"/>
          <w:lang w:eastAsia="pl-PL"/>
        </w:rPr>
      </w:pPr>
    </w:p>
    <w:p w14:paraId="2AA84B27" w14:textId="1557D86F" w:rsidR="007D5FBC" w:rsidRDefault="007D5FBC" w:rsidP="00086005">
      <w:pPr>
        <w:jc w:val="right"/>
        <w:rPr>
          <w:rFonts w:ascii="Century Gothic" w:eastAsia="Times New Roman" w:hAnsi="Century Gothic" w:cs="Times New Roman"/>
          <w:i/>
          <w:iCs/>
          <w:sz w:val="22"/>
          <w:szCs w:val="22"/>
          <w:lang w:eastAsia="pl-PL"/>
        </w:rPr>
      </w:pPr>
    </w:p>
    <w:p w14:paraId="6616D5D1" w14:textId="2B3A482A" w:rsidR="007D5FBC" w:rsidRPr="007D5FBC" w:rsidRDefault="007D5FBC" w:rsidP="007D5FBC">
      <w:pPr>
        <w:pStyle w:val="Akapitzlist"/>
        <w:spacing w:after="160"/>
        <w:jc w:val="right"/>
        <w:rPr>
          <w:rFonts w:ascii="Century Gothic" w:hAnsi="Century Gothic"/>
          <w:bCs/>
          <w:i/>
          <w:iCs/>
          <w:sz w:val="18"/>
          <w:szCs w:val="18"/>
          <w:lang w:eastAsia="pl-PL"/>
        </w:rPr>
      </w:pPr>
      <w:r w:rsidRPr="003E2C64">
        <w:rPr>
          <w:rFonts w:ascii="Century Gothic" w:hAnsi="Century Gothic"/>
          <w:bCs/>
          <w:i/>
          <w:iCs/>
          <w:sz w:val="18"/>
          <w:szCs w:val="18"/>
          <w:lang w:eastAsia="pl-PL"/>
        </w:rPr>
        <w:t xml:space="preserve">AGAT CENTRUM ROZWOJU KOMPETENCJI </w:t>
      </w:r>
      <w:r w:rsidRPr="003E2C64">
        <w:rPr>
          <w:rFonts w:ascii="Century Gothic" w:hAnsi="Century Gothic"/>
          <w:bCs/>
          <w:i/>
          <w:iCs/>
          <w:sz w:val="18"/>
          <w:szCs w:val="18"/>
          <w:lang w:eastAsia="pl-PL"/>
        </w:rPr>
        <w:br/>
        <w:t>UL. KALISKA 83</w:t>
      </w:r>
      <w:r>
        <w:rPr>
          <w:rFonts w:ascii="Century Gothic" w:hAnsi="Century Gothic"/>
          <w:bCs/>
          <w:i/>
          <w:iCs/>
          <w:sz w:val="18"/>
          <w:szCs w:val="18"/>
          <w:lang w:eastAsia="pl-PL"/>
        </w:rPr>
        <w:t>/6</w:t>
      </w:r>
      <w:r w:rsidRPr="003E2C64">
        <w:rPr>
          <w:rFonts w:ascii="Century Gothic" w:hAnsi="Century Gothic"/>
          <w:bCs/>
          <w:i/>
          <w:iCs/>
          <w:sz w:val="18"/>
          <w:szCs w:val="18"/>
          <w:lang w:eastAsia="pl-PL"/>
        </w:rPr>
        <w:t xml:space="preserve">, 63-4OO OSTRÓW WIELKOPOLSKI </w:t>
      </w:r>
      <w:r w:rsidRPr="003E2C64">
        <w:rPr>
          <w:rFonts w:ascii="Century Gothic" w:hAnsi="Century Gothic"/>
          <w:bCs/>
          <w:i/>
          <w:iCs/>
          <w:sz w:val="18"/>
          <w:szCs w:val="18"/>
          <w:lang w:eastAsia="pl-PL"/>
        </w:rPr>
        <w:br/>
        <w:t xml:space="preserve">TEL: 575-95-85-45 E-MAIL.: </w:t>
      </w:r>
      <w:r w:rsidRPr="007D5FBC">
        <w:rPr>
          <w:rFonts w:ascii="Century Gothic" w:hAnsi="Century Gothic"/>
          <w:i/>
          <w:iCs/>
          <w:sz w:val="18"/>
          <w:szCs w:val="18"/>
          <w:lang w:eastAsia="pl-PL"/>
        </w:rPr>
        <w:t>biuro@agat-szkolenia.pl</w:t>
      </w:r>
    </w:p>
    <w:sectPr w:rsidR="007D5FBC" w:rsidRPr="007D5FBC" w:rsidSect="00BA1C6E">
      <w:type w:val="continuous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113"/>
    <w:multiLevelType w:val="hybridMultilevel"/>
    <w:tmpl w:val="D79E8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727F"/>
    <w:multiLevelType w:val="multilevel"/>
    <w:tmpl w:val="8522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567B8"/>
    <w:multiLevelType w:val="multilevel"/>
    <w:tmpl w:val="ACDC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57878"/>
    <w:multiLevelType w:val="multilevel"/>
    <w:tmpl w:val="DCFE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C1A0D"/>
    <w:multiLevelType w:val="multilevel"/>
    <w:tmpl w:val="47FC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5C7364"/>
    <w:multiLevelType w:val="multilevel"/>
    <w:tmpl w:val="1F38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8D7B35"/>
    <w:multiLevelType w:val="multilevel"/>
    <w:tmpl w:val="FBC8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5406434">
    <w:abstractNumId w:val="6"/>
  </w:num>
  <w:num w:numId="2" w16cid:durableId="1991595477">
    <w:abstractNumId w:val="1"/>
  </w:num>
  <w:num w:numId="3" w16cid:durableId="882523583">
    <w:abstractNumId w:val="2"/>
  </w:num>
  <w:num w:numId="4" w16cid:durableId="2129347518">
    <w:abstractNumId w:val="3"/>
  </w:num>
  <w:num w:numId="5" w16cid:durableId="2075353022">
    <w:abstractNumId w:val="5"/>
  </w:num>
  <w:num w:numId="6" w16cid:durableId="1865946774">
    <w:abstractNumId w:val="4"/>
  </w:num>
  <w:num w:numId="7" w16cid:durableId="429276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51"/>
    <w:rsid w:val="0002351E"/>
    <w:rsid w:val="00086005"/>
    <w:rsid w:val="00304837"/>
    <w:rsid w:val="00386BC3"/>
    <w:rsid w:val="00445F52"/>
    <w:rsid w:val="004A148B"/>
    <w:rsid w:val="00585751"/>
    <w:rsid w:val="007D5FBC"/>
    <w:rsid w:val="0081016C"/>
    <w:rsid w:val="00956199"/>
    <w:rsid w:val="00963194"/>
    <w:rsid w:val="00BA1C6E"/>
    <w:rsid w:val="00BB01E8"/>
    <w:rsid w:val="00BB19C0"/>
    <w:rsid w:val="00BD78BA"/>
    <w:rsid w:val="00E36F9C"/>
    <w:rsid w:val="00F1712C"/>
    <w:rsid w:val="00F2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A7C2"/>
  <w15:chartTrackingRefBased/>
  <w15:docId w15:val="{4A4C0B72-9698-A046-A9FC-1A02EC98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575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575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85751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75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A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Szkolenia</dc:creator>
  <cp:keywords/>
  <dc:description/>
  <cp:lastModifiedBy>Konrad Fórmański</cp:lastModifiedBy>
  <cp:revision>3</cp:revision>
  <cp:lastPrinted>2022-06-10T09:46:00Z</cp:lastPrinted>
  <dcterms:created xsi:type="dcterms:W3CDTF">2022-08-11T09:05:00Z</dcterms:created>
  <dcterms:modified xsi:type="dcterms:W3CDTF">2022-08-11T09:07:00Z</dcterms:modified>
</cp:coreProperties>
</file>